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C1" w:rsidRDefault="00ED3CC1" w:rsidP="00ED3CC1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KARTA ZGŁOSZENIOWA</w:t>
      </w:r>
    </w:p>
    <w:p w:rsidR="00ED3CC1" w:rsidRDefault="00ED3CC1" w:rsidP="00ED3CC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Konferencja </w:t>
      </w:r>
    </w:p>
    <w:p w:rsidR="00ED3CC1" w:rsidRDefault="00ED3CC1" w:rsidP="00ED3CC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Odpowiedzialność zawodowa pielęgniarek i położnych </w:t>
      </w:r>
    </w:p>
    <w:p w:rsidR="00ED3CC1" w:rsidRDefault="00ED3CC1" w:rsidP="00ED3CC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dobie zmieniających się przepisów prawa</w:t>
      </w:r>
    </w:p>
    <w:p w:rsidR="00ED3CC1" w:rsidRDefault="00ED3CC1" w:rsidP="00ED3CC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15 wrzesień 2023 r. </w:t>
      </w:r>
    </w:p>
    <w:p w:rsidR="00ED3CC1" w:rsidRDefault="00ED3CC1" w:rsidP="00ED3CC1">
      <w:pPr>
        <w:rPr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3544"/>
        <w:gridCol w:w="1591"/>
      </w:tblGrid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C1" w:rsidRDefault="00ED3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C1" w:rsidRDefault="00ED3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C1" w:rsidRDefault="00ED3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en-US"/>
              </w:rPr>
              <w:t xml:space="preserve">Nazwa placówki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CC1" w:rsidRDefault="00ED3C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en-US"/>
              </w:rPr>
              <w:t xml:space="preserve">Kontakt </w:t>
            </w: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  <w:tr w:rsidR="00ED3CC1" w:rsidTr="00ED3CC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 w:rsidP="00ED3CC1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hanging="578"/>
              <w:rPr>
                <w:rFonts w:ascii="Times New Roman" w:eastAsiaTheme="minorHAnsi" w:hAnsi="Times New Roman" w:cs="Times New Roman"/>
                <w:b/>
                <w:spacing w:val="2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C1" w:rsidRDefault="00ED3CC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  <w:lang w:eastAsia="en-US"/>
              </w:rPr>
            </w:pPr>
          </w:p>
        </w:tc>
      </w:tr>
    </w:tbl>
    <w:p w:rsidR="00ED3CC1" w:rsidRDefault="00ED3CC1" w:rsidP="00ED3CC1"/>
    <w:p w:rsidR="00ED3CC1" w:rsidRDefault="00ED3CC1" w:rsidP="00ED3CC1">
      <w:pPr>
        <w:rPr>
          <w:rFonts w:ascii="Calibri" w:eastAsia="Times New Roman" w:hAnsi="Calibri" w:cs="Times New Roman"/>
          <w:spacing w:val="20"/>
          <w:sz w:val="32"/>
        </w:rPr>
      </w:pPr>
    </w:p>
    <w:sectPr w:rsidR="00ED3CC1" w:rsidSect="00DF00D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6DA"/>
    <w:multiLevelType w:val="hybridMultilevel"/>
    <w:tmpl w:val="1F740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64A20"/>
    <w:multiLevelType w:val="hybridMultilevel"/>
    <w:tmpl w:val="C5E45D2A"/>
    <w:lvl w:ilvl="0" w:tplc="11E60D8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E457DDA"/>
    <w:multiLevelType w:val="singleLevel"/>
    <w:tmpl w:val="EF60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CA64BD"/>
    <w:multiLevelType w:val="hybridMultilevel"/>
    <w:tmpl w:val="872C069A"/>
    <w:lvl w:ilvl="0" w:tplc="11E60D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57FF"/>
    <w:rsid w:val="00013CF3"/>
    <w:rsid w:val="000E2644"/>
    <w:rsid w:val="00117CDD"/>
    <w:rsid w:val="00174EFF"/>
    <w:rsid w:val="0020043A"/>
    <w:rsid w:val="002004D8"/>
    <w:rsid w:val="00262648"/>
    <w:rsid w:val="002B3119"/>
    <w:rsid w:val="002D3163"/>
    <w:rsid w:val="002E6D12"/>
    <w:rsid w:val="00343719"/>
    <w:rsid w:val="00440D5B"/>
    <w:rsid w:val="0045328A"/>
    <w:rsid w:val="005073B7"/>
    <w:rsid w:val="005157FF"/>
    <w:rsid w:val="00545791"/>
    <w:rsid w:val="00573357"/>
    <w:rsid w:val="0058363D"/>
    <w:rsid w:val="0060554E"/>
    <w:rsid w:val="0067495E"/>
    <w:rsid w:val="006C21CE"/>
    <w:rsid w:val="00793670"/>
    <w:rsid w:val="0085570D"/>
    <w:rsid w:val="008934DA"/>
    <w:rsid w:val="00932764"/>
    <w:rsid w:val="00A95422"/>
    <w:rsid w:val="00AD4522"/>
    <w:rsid w:val="00AE5D18"/>
    <w:rsid w:val="00B04A57"/>
    <w:rsid w:val="00B24423"/>
    <w:rsid w:val="00B949B8"/>
    <w:rsid w:val="00BB7EF3"/>
    <w:rsid w:val="00C36DEE"/>
    <w:rsid w:val="00C74474"/>
    <w:rsid w:val="00CB51DC"/>
    <w:rsid w:val="00CC1E1C"/>
    <w:rsid w:val="00D0155A"/>
    <w:rsid w:val="00D25DAB"/>
    <w:rsid w:val="00D337E0"/>
    <w:rsid w:val="00D41074"/>
    <w:rsid w:val="00DB5906"/>
    <w:rsid w:val="00DB71D4"/>
    <w:rsid w:val="00DF00D4"/>
    <w:rsid w:val="00E64A0B"/>
    <w:rsid w:val="00E85D3D"/>
    <w:rsid w:val="00ED3CC1"/>
    <w:rsid w:val="00F31088"/>
    <w:rsid w:val="00F336B4"/>
    <w:rsid w:val="00F33C8D"/>
    <w:rsid w:val="00F35DC2"/>
    <w:rsid w:val="00FD101F"/>
    <w:rsid w:val="00FE31D0"/>
    <w:rsid w:val="00FE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C2"/>
  </w:style>
  <w:style w:type="paragraph" w:styleId="Nagwek2">
    <w:name w:val="heading 2"/>
    <w:basedOn w:val="Normalny"/>
    <w:next w:val="Normalny"/>
    <w:link w:val="Nagwek2Znak"/>
    <w:unhideWhenUsed/>
    <w:qFormat/>
    <w:rsid w:val="005157F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45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57FF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7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7FF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57FF"/>
    <w:rPr>
      <w:b/>
      <w:bCs/>
    </w:rPr>
  </w:style>
  <w:style w:type="paragraph" w:styleId="Akapitzlist">
    <w:name w:val="List Paragraph"/>
    <w:basedOn w:val="Normalny"/>
    <w:uiPriority w:val="34"/>
    <w:qFormat/>
    <w:rsid w:val="00BB7EF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AD452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39</cp:revision>
  <cp:lastPrinted>2023-08-11T08:36:00Z</cp:lastPrinted>
  <dcterms:created xsi:type="dcterms:W3CDTF">2022-12-08T13:55:00Z</dcterms:created>
  <dcterms:modified xsi:type="dcterms:W3CDTF">2023-08-21T08:39:00Z</dcterms:modified>
</cp:coreProperties>
</file>